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>
      <w:pPr>
        <w:spacing w:line="540" w:lineRule="exact"/>
        <w:ind w:left="-359" w:leftChars="-171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2"/>
          <w:szCs w:val="32"/>
        </w:rPr>
        <w:t>靖江市</w:t>
      </w:r>
      <w:r>
        <w:rPr>
          <w:rFonts w:hint="eastAsia" w:eastAsia="黑体"/>
          <w:sz w:val="32"/>
          <w:szCs w:val="32"/>
          <w:lang w:eastAsia="zh-CN"/>
        </w:rPr>
        <w:t>中</w:t>
      </w:r>
      <w:r>
        <w:rPr>
          <w:rFonts w:hint="eastAsia" w:eastAsia="黑体"/>
          <w:sz w:val="32"/>
          <w:szCs w:val="32"/>
        </w:rPr>
        <w:t>医院</w:t>
      </w:r>
      <w:r>
        <w:rPr>
          <w:rFonts w:eastAsia="黑体"/>
          <w:sz w:val="32"/>
          <w:szCs w:val="32"/>
        </w:rPr>
        <w:t>201</w:t>
      </w:r>
      <w:r>
        <w:rPr>
          <w:rFonts w:hint="eastAsia" w:eastAsia="黑体"/>
          <w:sz w:val="32"/>
          <w:szCs w:val="32"/>
        </w:rPr>
        <w:t>8</w:t>
      </w:r>
      <w:r>
        <w:rPr>
          <w:rFonts w:eastAsia="黑体"/>
          <w:sz w:val="32"/>
          <w:szCs w:val="32"/>
        </w:rPr>
        <w:t>年公开招聘</w:t>
      </w:r>
      <w:r>
        <w:rPr>
          <w:rFonts w:hint="eastAsia" w:eastAsia="黑体"/>
          <w:sz w:val="32"/>
          <w:szCs w:val="32"/>
        </w:rPr>
        <w:t>合同制护士</w:t>
      </w:r>
      <w:r>
        <w:rPr>
          <w:rFonts w:eastAsia="黑体"/>
          <w:sz w:val="32"/>
          <w:szCs w:val="32"/>
        </w:rPr>
        <w:t>报名表</w:t>
      </w:r>
    </w:p>
    <w:tbl>
      <w:tblPr>
        <w:tblStyle w:val="11"/>
        <w:tblpPr w:leftFromText="180" w:rightFromText="180" w:vertAnchor="page" w:horzAnchor="margin" w:tblpXSpec="center" w:tblpY="2377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5"/>
        <w:gridCol w:w="345"/>
        <w:gridCol w:w="174"/>
        <w:gridCol w:w="7"/>
        <w:gridCol w:w="441"/>
        <w:gridCol w:w="210"/>
        <w:gridCol w:w="210"/>
        <w:gridCol w:w="8"/>
        <w:gridCol w:w="20"/>
        <w:gridCol w:w="183"/>
        <w:gridCol w:w="210"/>
        <w:gridCol w:w="211"/>
        <w:gridCol w:w="176"/>
        <w:gridCol w:w="34"/>
        <w:gridCol w:w="12"/>
        <w:gridCol w:w="12"/>
        <w:gridCol w:w="187"/>
        <w:gridCol w:w="210"/>
        <w:gridCol w:w="213"/>
        <w:gridCol w:w="170"/>
        <w:gridCol w:w="40"/>
        <w:gridCol w:w="210"/>
        <w:gridCol w:w="110"/>
        <w:gridCol w:w="101"/>
        <w:gridCol w:w="210"/>
        <w:gridCol w:w="49"/>
        <w:gridCol w:w="22"/>
        <w:gridCol w:w="140"/>
        <w:gridCol w:w="21"/>
        <w:gridCol w:w="189"/>
        <w:gridCol w:w="114"/>
        <w:gridCol w:w="97"/>
        <w:gridCol w:w="137"/>
        <w:gridCol w:w="73"/>
        <w:gridCol w:w="211"/>
        <w:gridCol w:w="20"/>
        <w:gridCol w:w="298"/>
        <w:gridCol w:w="121"/>
        <w:gridCol w:w="668"/>
        <w:gridCol w:w="242"/>
        <w:gridCol w:w="373"/>
        <w:gridCol w:w="724"/>
        <w:gridCol w:w="161"/>
        <w:gridCol w:w="120"/>
        <w:gridCol w:w="145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5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岗位名称：</w:t>
            </w:r>
            <w:r>
              <w:rPr>
                <w:b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bCs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  名</w:t>
            </w:r>
          </w:p>
        </w:tc>
        <w:tc>
          <w:tcPr>
            <w:tcW w:w="1896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896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</w:t>
            </w:r>
          </w:p>
        </w:tc>
        <w:tc>
          <w:tcPr>
            <w:tcW w:w="3810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139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8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58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21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</w:t>
            </w:r>
          </w:p>
        </w:tc>
        <w:tc>
          <w:tcPr>
            <w:tcW w:w="3810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执业资格（职称）</w:t>
            </w:r>
          </w:p>
        </w:tc>
        <w:tc>
          <w:tcPr>
            <w:tcW w:w="128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07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4897" w:type="dxa"/>
            <w:gridSpan w:val="3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30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213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342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213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身高（cm）</w:t>
            </w:r>
          </w:p>
        </w:tc>
        <w:tc>
          <w:tcPr>
            <w:tcW w:w="3342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体重（kg）</w:t>
            </w:r>
          </w:p>
        </w:tc>
        <w:tc>
          <w:tcPr>
            <w:tcW w:w="24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8" w:hRule="atLeast"/>
        </w:trPr>
        <w:tc>
          <w:tcPr>
            <w:tcW w:w="213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学习和工作经历</w:t>
            </w:r>
          </w:p>
        </w:tc>
        <w:tc>
          <w:tcPr>
            <w:tcW w:w="752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30" w:type="dxa"/>
            <w:gridSpan w:val="9"/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525" w:type="dxa"/>
            <w:gridSpan w:val="36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9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30" w:type="dxa"/>
            <w:gridSpan w:val="9"/>
            <w:vAlign w:val="center"/>
          </w:tcPr>
          <w:p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 诺 书</w:t>
            </w:r>
          </w:p>
        </w:tc>
        <w:tc>
          <w:tcPr>
            <w:tcW w:w="7525" w:type="dxa"/>
            <w:gridSpan w:val="36"/>
          </w:tcPr>
          <w:p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本人提供的上述信息均真实有效，符合招聘简章规定的报考条件和岗位要求，并符合回避制度要求。如有不实，由此造成的一切后果自负。若被聘用，单位可随时解除与本人的聘用关系。</w:t>
            </w:r>
          </w:p>
          <w:p>
            <w:pPr>
              <w:widowControl/>
              <w:ind w:firstLine="2429" w:firstLineChars="1157"/>
              <w:jc w:val="left"/>
            </w:pPr>
            <w:r>
              <w:t>承诺人: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234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人事科</w:t>
            </w:r>
            <w:r>
              <w:t>初审意见</w:t>
            </w:r>
          </w:p>
        </w:tc>
        <w:tc>
          <w:tcPr>
            <w:tcW w:w="3417" w:type="dxa"/>
            <w:gridSpan w:val="26"/>
            <w:vAlign w:val="center"/>
          </w:tcPr>
          <w:p>
            <w:pPr>
              <w:widowControl/>
              <w:spacing w:line="400" w:lineRule="exact"/>
              <w:jc w:val="center"/>
            </w:pPr>
          </w:p>
          <w:p>
            <w:pPr>
              <w:widowControl/>
              <w:spacing w:line="380" w:lineRule="exact"/>
              <w:jc w:val="center"/>
            </w:pPr>
            <w:r>
              <w:t>审核人：</w:t>
            </w:r>
          </w:p>
          <w:p>
            <w:pPr>
              <w:widowControl/>
              <w:spacing w:line="380" w:lineRule="exact"/>
              <w:jc w:val="center"/>
            </w:pPr>
            <w:r>
              <w:t xml:space="preserve">               年  月  日</w:t>
            </w: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医院</w:t>
            </w:r>
          </w:p>
          <w:p>
            <w:pPr>
              <w:widowControl/>
              <w:jc w:val="center"/>
            </w:pPr>
            <w:r>
              <w:t>复审意见</w:t>
            </w:r>
          </w:p>
        </w:tc>
        <w:tc>
          <w:tcPr>
            <w:tcW w:w="3744" w:type="dxa"/>
            <w:gridSpan w:val="7"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spacing w:line="380" w:lineRule="exact"/>
              <w:jc w:val="center"/>
            </w:pPr>
            <w:r>
              <w:t>审核人：</w:t>
            </w:r>
          </w:p>
          <w:p>
            <w:pPr>
              <w:widowControl/>
              <w:spacing w:line="380" w:lineRule="exact"/>
              <w:jc w:val="center"/>
            </w:pPr>
            <w: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备    注</w:t>
            </w:r>
          </w:p>
        </w:tc>
        <w:tc>
          <w:tcPr>
            <w:tcW w:w="8414" w:type="dxa"/>
            <w:gridSpan w:val="41"/>
            <w:tcBorders>
              <w:bottom w:val="single" w:color="auto" w:sz="4" w:space="0"/>
            </w:tcBorders>
          </w:tcPr>
          <w:p>
            <w:pPr>
              <w:ind w:left="420"/>
            </w:pPr>
          </w:p>
        </w:tc>
      </w:tr>
    </w:tbl>
    <w:p>
      <w:pPr>
        <w:spacing w:line="240" w:lineRule="exact"/>
      </w:pPr>
    </w:p>
    <w:p>
      <w:pPr>
        <w:ind w:left="420"/>
      </w:pPr>
      <w:r>
        <w:t>填表说明：</w:t>
      </w:r>
    </w:p>
    <w:p>
      <w:pPr>
        <w:ind w:left="420" w:firstLine="420" w:firstLineChars="200"/>
      </w:pPr>
      <w:r>
        <w:t>1．请填表人实事求是地填写，以免影响聘用；</w:t>
      </w:r>
    </w:p>
    <w:p>
      <w:pPr>
        <w:ind w:left="420" w:firstLine="420" w:firstLineChars="200"/>
      </w:pPr>
      <w:r>
        <w:rPr>
          <w:rFonts w:hint="eastAsia"/>
        </w:rPr>
        <w:t xml:space="preserve">2.  </w:t>
      </w:r>
      <w:r>
        <w:t xml:space="preserve">姓名、性别、民族、籍贯、出生年月必填， </w:t>
      </w:r>
    </w:p>
    <w:p>
      <w:pPr>
        <w:ind w:left="420" w:firstLine="420" w:firstLineChars="200"/>
      </w:pPr>
      <w:r>
        <w:rPr>
          <w:rFonts w:hint="eastAsia"/>
        </w:rPr>
        <w:t>3</w:t>
      </w:r>
      <w:r>
        <w:t xml:space="preserve">．毕业院校及专业、毕业时间、学历必填，填写符合所报岗位条件的学历、专业； </w:t>
      </w:r>
    </w:p>
    <w:p>
      <w:pPr>
        <w:ind w:left="420" w:firstLine="420" w:firstLineChars="200"/>
      </w:pPr>
      <w:r>
        <w:rPr>
          <w:rFonts w:hint="eastAsia"/>
        </w:rPr>
        <w:t>4</w:t>
      </w:r>
      <w:r>
        <w:t>．工作单位：没有工作单位的填“无”；只要有工作单位就必须提供单位同意报考证明。</w:t>
      </w:r>
    </w:p>
    <w:p>
      <w:pPr>
        <w:ind w:left="420"/>
      </w:pPr>
      <w:r>
        <w:t>根据简章要求，报名时不能提供单位同意报考证明的人员，</w:t>
      </w:r>
      <w:r>
        <w:rPr>
          <w:rFonts w:hint="eastAsia"/>
        </w:rPr>
        <w:t>请</w:t>
      </w:r>
      <w:r>
        <w:t>在“备注栏”作出承诺“本人将在</w:t>
      </w:r>
      <w:r>
        <w:rPr>
          <w:rFonts w:hint="eastAsia"/>
        </w:rPr>
        <w:t>体检前</w:t>
      </w:r>
      <w:r>
        <w:t>提供单位同意报考证明，如届时不能提供，自愿放弃</w:t>
      </w:r>
      <w:r>
        <w:rPr>
          <w:rFonts w:hint="eastAsia"/>
        </w:rPr>
        <w:t>体检</w:t>
      </w:r>
      <w:r>
        <w:t>资格”，并签名。</w:t>
      </w:r>
    </w:p>
    <w:p>
      <w:pPr>
        <w:ind w:left="420" w:firstLine="420" w:firstLineChars="200"/>
      </w:pPr>
      <w:r>
        <w:rPr>
          <w:rFonts w:hint="eastAsia"/>
        </w:rPr>
        <w:t>5</w:t>
      </w:r>
      <w:r>
        <w:t>．工作年限：所报考岗位有工作经历条件的人员必填；</w:t>
      </w:r>
    </w:p>
    <w:p>
      <w:pPr>
        <w:ind w:left="420" w:firstLine="420" w:firstLineChars="200"/>
      </w:pPr>
      <w:r>
        <w:rPr>
          <w:rFonts w:hint="eastAsia"/>
        </w:rPr>
        <w:t>6</w:t>
      </w:r>
      <w:r>
        <w:t>．通讯地址必填；</w:t>
      </w:r>
    </w:p>
    <w:p>
      <w:pPr>
        <w:ind w:left="420" w:firstLine="420" w:firstLineChars="200"/>
      </w:pPr>
      <w:r>
        <w:rPr>
          <w:rFonts w:hint="eastAsia"/>
        </w:rPr>
        <w:t>7</w:t>
      </w:r>
      <w:r>
        <w:t>．身份证号必填，靠左填写；</w:t>
      </w:r>
    </w:p>
    <w:p>
      <w:pPr>
        <w:ind w:left="420" w:firstLine="420" w:firstLineChars="200"/>
      </w:pPr>
      <w:r>
        <w:rPr>
          <w:rFonts w:hint="eastAsia"/>
        </w:rPr>
        <w:t>8</w:t>
      </w:r>
      <w:r>
        <w:t>．联系电话必填，包括手机和住宅电话；</w:t>
      </w:r>
    </w:p>
    <w:p>
      <w:pPr>
        <w:ind w:left="420" w:firstLine="420" w:firstLineChars="200"/>
      </w:pPr>
      <w:r>
        <w:rPr>
          <w:rFonts w:hint="eastAsia"/>
        </w:rPr>
        <w:t>9</w:t>
      </w:r>
      <w:r>
        <w:t>．学习和工作经历必填，从高中起填写；</w:t>
      </w:r>
    </w:p>
    <w:p>
      <w:pPr>
        <w:ind w:left="420" w:firstLine="420" w:firstLineChars="200"/>
      </w:pPr>
      <w:r>
        <w:rPr>
          <w:rFonts w:hint="eastAsia"/>
        </w:rPr>
        <w:t>10</w:t>
      </w:r>
      <w:r>
        <w:t>．家庭成员情况尽可能填写完整。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134" w:bottom="1134" w:left="1701" w:header="851" w:footer="1134" w:gutter="0"/>
      <w:pgNumType w:fmt="numberInDash" w:start="10"/>
      <w:cols w:space="425" w:num="1"/>
      <w:docGrid w:type="linesAndChars" w:linePitch="5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5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D2"/>
    <w:rsid w:val="00000F96"/>
    <w:rsid w:val="00003DE8"/>
    <w:rsid w:val="00011833"/>
    <w:rsid w:val="00017E5F"/>
    <w:rsid w:val="000205C3"/>
    <w:rsid w:val="00033DFC"/>
    <w:rsid w:val="00034658"/>
    <w:rsid w:val="0003594E"/>
    <w:rsid w:val="00036DFB"/>
    <w:rsid w:val="0003777A"/>
    <w:rsid w:val="00044213"/>
    <w:rsid w:val="000449B4"/>
    <w:rsid w:val="00051ADB"/>
    <w:rsid w:val="000534F8"/>
    <w:rsid w:val="000601FE"/>
    <w:rsid w:val="000645B7"/>
    <w:rsid w:val="0008500E"/>
    <w:rsid w:val="00085D03"/>
    <w:rsid w:val="00096147"/>
    <w:rsid w:val="000A783A"/>
    <w:rsid w:val="000B1D70"/>
    <w:rsid w:val="000B2EFB"/>
    <w:rsid w:val="000B452F"/>
    <w:rsid w:val="000B4652"/>
    <w:rsid w:val="000C3149"/>
    <w:rsid w:val="000D60B1"/>
    <w:rsid w:val="000E5BC2"/>
    <w:rsid w:val="000E68EC"/>
    <w:rsid w:val="001007FF"/>
    <w:rsid w:val="00100953"/>
    <w:rsid w:val="0010518E"/>
    <w:rsid w:val="001133E2"/>
    <w:rsid w:val="001147C1"/>
    <w:rsid w:val="00126236"/>
    <w:rsid w:val="00127DB8"/>
    <w:rsid w:val="00133703"/>
    <w:rsid w:val="0014490C"/>
    <w:rsid w:val="001544E8"/>
    <w:rsid w:val="001549C0"/>
    <w:rsid w:val="00154ECD"/>
    <w:rsid w:val="0015637C"/>
    <w:rsid w:val="0016151D"/>
    <w:rsid w:val="0016299D"/>
    <w:rsid w:val="0017230D"/>
    <w:rsid w:val="001749CB"/>
    <w:rsid w:val="00175F9E"/>
    <w:rsid w:val="00176E46"/>
    <w:rsid w:val="00180A74"/>
    <w:rsid w:val="00182C96"/>
    <w:rsid w:val="00185A96"/>
    <w:rsid w:val="00185B8D"/>
    <w:rsid w:val="001914AD"/>
    <w:rsid w:val="00191BA1"/>
    <w:rsid w:val="00194C0B"/>
    <w:rsid w:val="001A6615"/>
    <w:rsid w:val="001A6773"/>
    <w:rsid w:val="001A7604"/>
    <w:rsid w:val="001B1D09"/>
    <w:rsid w:val="001C17DB"/>
    <w:rsid w:val="001C49E0"/>
    <w:rsid w:val="001D3570"/>
    <w:rsid w:val="001D4037"/>
    <w:rsid w:val="001E6160"/>
    <w:rsid w:val="001F0436"/>
    <w:rsid w:val="001F2545"/>
    <w:rsid w:val="001F7ED1"/>
    <w:rsid w:val="00205503"/>
    <w:rsid w:val="0021240F"/>
    <w:rsid w:val="002175C5"/>
    <w:rsid w:val="00235BA0"/>
    <w:rsid w:val="0024191C"/>
    <w:rsid w:val="00242B4B"/>
    <w:rsid w:val="002472B6"/>
    <w:rsid w:val="00250AFC"/>
    <w:rsid w:val="00255E25"/>
    <w:rsid w:val="00257727"/>
    <w:rsid w:val="00267A72"/>
    <w:rsid w:val="00277380"/>
    <w:rsid w:val="00282089"/>
    <w:rsid w:val="00284FA4"/>
    <w:rsid w:val="0028542A"/>
    <w:rsid w:val="00296B48"/>
    <w:rsid w:val="00296F37"/>
    <w:rsid w:val="00297701"/>
    <w:rsid w:val="00297CE2"/>
    <w:rsid w:val="00297EA6"/>
    <w:rsid w:val="002A0E6F"/>
    <w:rsid w:val="002A2DCD"/>
    <w:rsid w:val="002A4965"/>
    <w:rsid w:val="002B0993"/>
    <w:rsid w:val="002B4636"/>
    <w:rsid w:val="002C0539"/>
    <w:rsid w:val="002D1262"/>
    <w:rsid w:val="002E08F6"/>
    <w:rsid w:val="002E1A4E"/>
    <w:rsid w:val="002E4877"/>
    <w:rsid w:val="002E5567"/>
    <w:rsid w:val="002E6ECF"/>
    <w:rsid w:val="002F5356"/>
    <w:rsid w:val="003026FA"/>
    <w:rsid w:val="00307B79"/>
    <w:rsid w:val="00311123"/>
    <w:rsid w:val="00313506"/>
    <w:rsid w:val="00314C37"/>
    <w:rsid w:val="00315C6D"/>
    <w:rsid w:val="0032612D"/>
    <w:rsid w:val="00335F8D"/>
    <w:rsid w:val="00341930"/>
    <w:rsid w:val="00350AD9"/>
    <w:rsid w:val="00351667"/>
    <w:rsid w:val="003619C4"/>
    <w:rsid w:val="00364A4A"/>
    <w:rsid w:val="00364B69"/>
    <w:rsid w:val="00375877"/>
    <w:rsid w:val="00380785"/>
    <w:rsid w:val="003B0F59"/>
    <w:rsid w:val="003B1115"/>
    <w:rsid w:val="003B1F3E"/>
    <w:rsid w:val="003E59EB"/>
    <w:rsid w:val="003F678C"/>
    <w:rsid w:val="003F6F28"/>
    <w:rsid w:val="003F75B6"/>
    <w:rsid w:val="00401A45"/>
    <w:rsid w:val="00404F6D"/>
    <w:rsid w:val="00412750"/>
    <w:rsid w:val="00414DE0"/>
    <w:rsid w:val="00417218"/>
    <w:rsid w:val="00420244"/>
    <w:rsid w:val="004214D6"/>
    <w:rsid w:val="0044118E"/>
    <w:rsid w:val="00442A1F"/>
    <w:rsid w:val="00445AA6"/>
    <w:rsid w:val="00445E12"/>
    <w:rsid w:val="004501D2"/>
    <w:rsid w:val="00451C97"/>
    <w:rsid w:val="004564D5"/>
    <w:rsid w:val="00457D2B"/>
    <w:rsid w:val="00466944"/>
    <w:rsid w:val="00494003"/>
    <w:rsid w:val="00495C5E"/>
    <w:rsid w:val="004A1B43"/>
    <w:rsid w:val="004A508E"/>
    <w:rsid w:val="004A7978"/>
    <w:rsid w:val="004B4C20"/>
    <w:rsid w:val="004D0DBF"/>
    <w:rsid w:val="004D2F91"/>
    <w:rsid w:val="004E4CD7"/>
    <w:rsid w:val="004E5131"/>
    <w:rsid w:val="004F0312"/>
    <w:rsid w:val="004F39A8"/>
    <w:rsid w:val="004F690A"/>
    <w:rsid w:val="00502322"/>
    <w:rsid w:val="005108F9"/>
    <w:rsid w:val="005265FD"/>
    <w:rsid w:val="00532B00"/>
    <w:rsid w:val="00544CCE"/>
    <w:rsid w:val="00554367"/>
    <w:rsid w:val="00555019"/>
    <w:rsid w:val="00555933"/>
    <w:rsid w:val="00564FCE"/>
    <w:rsid w:val="0056648F"/>
    <w:rsid w:val="00566519"/>
    <w:rsid w:val="005674A8"/>
    <w:rsid w:val="00570176"/>
    <w:rsid w:val="00584318"/>
    <w:rsid w:val="00592137"/>
    <w:rsid w:val="005954F0"/>
    <w:rsid w:val="005A41AD"/>
    <w:rsid w:val="005A474D"/>
    <w:rsid w:val="005A5C3F"/>
    <w:rsid w:val="005A66C3"/>
    <w:rsid w:val="005B0771"/>
    <w:rsid w:val="005B239F"/>
    <w:rsid w:val="005C4C08"/>
    <w:rsid w:val="005E05BC"/>
    <w:rsid w:val="005E0E0C"/>
    <w:rsid w:val="005E19B7"/>
    <w:rsid w:val="005E23A1"/>
    <w:rsid w:val="005F7BD8"/>
    <w:rsid w:val="00601019"/>
    <w:rsid w:val="00610685"/>
    <w:rsid w:val="006142E6"/>
    <w:rsid w:val="00615F36"/>
    <w:rsid w:val="00616073"/>
    <w:rsid w:val="006302B6"/>
    <w:rsid w:val="00645F90"/>
    <w:rsid w:val="00652477"/>
    <w:rsid w:val="00657B57"/>
    <w:rsid w:val="006639CA"/>
    <w:rsid w:val="00670590"/>
    <w:rsid w:val="00670AEA"/>
    <w:rsid w:val="00672B3D"/>
    <w:rsid w:val="00672BEE"/>
    <w:rsid w:val="00672C89"/>
    <w:rsid w:val="00686D2E"/>
    <w:rsid w:val="006B1B96"/>
    <w:rsid w:val="006B20CA"/>
    <w:rsid w:val="006B2138"/>
    <w:rsid w:val="006C1ED4"/>
    <w:rsid w:val="006C313E"/>
    <w:rsid w:val="006D174A"/>
    <w:rsid w:val="006D5DB1"/>
    <w:rsid w:val="006D77B5"/>
    <w:rsid w:val="006D7832"/>
    <w:rsid w:val="006E1301"/>
    <w:rsid w:val="006E4287"/>
    <w:rsid w:val="006E5F13"/>
    <w:rsid w:val="006E63D3"/>
    <w:rsid w:val="006E7239"/>
    <w:rsid w:val="006E781E"/>
    <w:rsid w:val="006F12EA"/>
    <w:rsid w:val="006F161F"/>
    <w:rsid w:val="006F2604"/>
    <w:rsid w:val="007063DE"/>
    <w:rsid w:val="00706ED9"/>
    <w:rsid w:val="007118B2"/>
    <w:rsid w:val="0071294B"/>
    <w:rsid w:val="0071507B"/>
    <w:rsid w:val="00717E3D"/>
    <w:rsid w:val="00720B35"/>
    <w:rsid w:val="007276A8"/>
    <w:rsid w:val="00727B76"/>
    <w:rsid w:val="007301D6"/>
    <w:rsid w:val="00736509"/>
    <w:rsid w:val="00744932"/>
    <w:rsid w:val="0074747A"/>
    <w:rsid w:val="00757D83"/>
    <w:rsid w:val="00761547"/>
    <w:rsid w:val="0076761A"/>
    <w:rsid w:val="0077154E"/>
    <w:rsid w:val="00771DBB"/>
    <w:rsid w:val="00774AAE"/>
    <w:rsid w:val="007841BC"/>
    <w:rsid w:val="007B1F1D"/>
    <w:rsid w:val="007B7696"/>
    <w:rsid w:val="007B77D4"/>
    <w:rsid w:val="007C2005"/>
    <w:rsid w:val="007C6383"/>
    <w:rsid w:val="007D0744"/>
    <w:rsid w:val="007E28E1"/>
    <w:rsid w:val="007F025D"/>
    <w:rsid w:val="007F2416"/>
    <w:rsid w:val="007F33C0"/>
    <w:rsid w:val="008101AC"/>
    <w:rsid w:val="00813648"/>
    <w:rsid w:val="0081729A"/>
    <w:rsid w:val="00821589"/>
    <w:rsid w:val="008250CD"/>
    <w:rsid w:val="00833A28"/>
    <w:rsid w:val="0083402F"/>
    <w:rsid w:val="00840BC1"/>
    <w:rsid w:val="00841F68"/>
    <w:rsid w:val="008429A4"/>
    <w:rsid w:val="00844AB1"/>
    <w:rsid w:val="00844BB6"/>
    <w:rsid w:val="00845627"/>
    <w:rsid w:val="00845D31"/>
    <w:rsid w:val="00851188"/>
    <w:rsid w:val="008524C0"/>
    <w:rsid w:val="00852FC2"/>
    <w:rsid w:val="008539A0"/>
    <w:rsid w:val="00862671"/>
    <w:rsid w:val="00862BE0"/>
    <w:rsid w:val="0089098A"/>
    <w:rsid w:val="0089132B"/>
    <w:rsid w:val="008979D7"/>
    <w:rsid w:val="008A2A58"/>
    <w:rsid w:val="008A4807"/>
    <w:rsid w:val="008A78EC"/>
    <w:rsid w:val="008B329F"/>
    <w:rsid w:val="008B3AEA"/>
    <w:rsid w:val="008B6DC6"/>
    <w:rsid w:val="008B732D"/>
    <w:rsid w:val="008C4BD1"/>
    <w:rsid w:val="008D0ACF"/>
    <w:rsid w:val="008E2A1B"/>
    <w:rsid w:val="008F4E38"/>
    <w:rsid w:val="00905F7E"/>
    <w:rsid w:val="00911448"/>
    <w:rsid w:val="00913741"/>
    <w:rsid w:val="00916CC8"/>
    <w:rsid w:val="00921393"/>
    <w:rsid w:val="009264A5"/>
    <w:rsid w:val="00930190"/>
    <w:rsid w:val="00943359"/>
    <w:rsid w:val="009461BD"/>
    <w:rsid w:val="009528A4"/>
    <w:rsid w:val="0096036C"/>
    <w:rsid w:val="00970E91"/>
    <w:rsid w:val="009755BB"/>
    <w:rsid w:val="00977937"/>
    <w:rsid w:val="00992259"/>
    <w:rsid w:val="009C2F8D"/>
    <w:rsid w:val="009C4766"/>
    <w:rsid w:val="009C6FB3"/>
    <w:rsid w:val="009D0036"/>
    <w:rsid w:val="009E13A0"/>
    <w:rsid w:val="009E3080"/>
    <w:rsid w:val="009F007F"/>
    <w:rsid w:val="009F4F60"/>
    <w:rsid w:val="00A0300F"/>
    <w:rsid w:val="00A063F1"/>
    <w:rsid w:val="00A11F00"/>
    <w:rsid w:val="00A15853"/>
    <w:rsid w:val="00A207AA"/>
    <w:rsid w:val="00A221EF"/>
    <w:rsid w:val="00A26FC5"/>
    <w:rsid w:val="00A27E26"/>
    <w:rsid w:val="00A315D8"/>
    <w:rsid w:val="00A344D9"/>
    <w:rsid w:val="00A35146"/>
    <w:rsid w:val="00A42639"/>
    <w:rsid w:val="00A42FF7"/>
    <w:rsid w:val="00A4496F"/>
    <w:rsid w:val="00A450B4"/>
    <w:rsid w:val="00A47799"/>
    <w:rsid w:val="00A47C97"/>
    <w:rsid w:val="00A56085"/>
    <w:rsid w:val="00A6157E"/>
    <w:rsid w:val="00A73ABA"/>
    <w:rsid w:val="00A87326"/>
    <w:rsid w:val="00A93494"/>
    <w:rsid w:val="00A94D55"/>
    <w:rsid w:val="00A9587D"/>
    <w:rsid w:val="00AA6725"/>
    <w:rsid w:val="00AB201C"/>
    <w:rsid w:val="00AB60A7"/>
    <w:rsid w:val="00AB79FB"/>
    <w:rsid w:val="00AD3E18"/>
    <w:rsid w:val="00AD50F1"/>
    <w:rsid w:val="00AE1271"/>
    <w:rsid w:val="00AE6B7F"/>
    <w:rsid w:val="00AF16B2"/>
    <w:rsid w:val="00B02E61"/>
    <w:rsid w:val="00B1311D"/>
    <w:rsid w:val="00B13F10"/>
    <w:rsid w:val="00B168C9"/>
    <w:rsid w:val="00B20C1D"/>
    <w:rsid w:val="00B2214E"/>
    <w:rsid w:val="00B30FBB"/>
    <w:rsid w:val="00B31BA1"/>
    <w:rsid w:val="00B32A00"/>
    <w:rsid w:val="00B3424B"/>
    <w:rsid w:val="00B35E48"/>
    <w:rsid w:val="00B40CC9"/>
    <w:rsid w:val="00B40F43"/>
    <w:rsid w:val="00B50F68"/>
    <w:rsid w:val="00B5434C"/>
    <w:rsid w:val="00B64E11"/>
    <w:rsid w:val="00B65196"/>
    <w:rsid w:val="00B66732"/>
    <w:rsid w:val="00B72128"/>
    <w:rsid w:val="00B7531D"/>
    <w:rsid w:val="00B76ADE"/>
    <w:rsid w:val="00B81E88"/>
    <w:rsid w:val="00B85047"/>
    <w:rsid w:val="00B876F8"/>
    <w:rsid w:val="00B91B60"/>
    <w:rsid w:val="00BA03B1"/>
    <w:rsid w:val="00BA4A70"/>
    <w:rsid w:val="00BA4FA2"/>
    <w:rsid w:val="00BA7444"/>
    <w:rsid w:val="00BB376E"/>
    <w:rsid w:val="00BB4D4D"/>
    <w:rsid w:val="00BC3862"/>
    <w:rsid w:val="00BD28DF"/>
    <w:rsid w:val="00BE3A1F"/>
    <w:rsid w:val="00BF28DD"/>
    <w:rsid w:val="00BF3B97"/>
    <w:rsid w:val="00BF4D97"/>
    <w:rsid w:val="00C0156B"/>
    <w:rsid w:val="00C030D2"/>
    <w:rsid w:val="00C03797"/>
    <w:rsid w:val="00C11624"/>
    <w:rsid w:val="00C1438F"/>
    <w:rsid w:val="00C232F8"/>
    <w:rsid w:val="00C33746"/>
    <w:rsid w:val="00C33FE9"/>
    <w:rsid w:val="00C548D9"/>
    <w:rsid w:val="00C64FCA"/>
    <w:rsid w:val="00C80545"/>
    <w:rsid w:val="00C83260"/>
    <w:rsid w:val="00C87070"/>
    <w:rsid w:val="00C91C3F"/>
    <w:rsid w:val="00C91E9E"/>
    <w:rsid w:val="00C96896"/>
    <w:rsid w:val="00C97A3C"/>
    <w:rsid w:val="00CA0B6C"/>
    <w:rsid w:val="00CA1E3E"/>
    <w:rsid w:val="00CA2674"/>
    <w:rsid w:val="00CB6541"/>
    <w:rsid w:val="00CC1825"/>
    <w:rsid w:val="00CC47FF"/>
    <w:rsid w:val="00CD5E52"/>
    <w:rsid w:val="00D00BC1"/>
    <w:rsid w:val="00D05F23"/>
    <w:rsid w:val="00D11653"/>
    <w:rsid w:val="00D15EDB"/>
    <w:rsid w:val="00D2243D"/>
    <w:rsid w:val="00D234E6"/>
    <w:rsid w:val="00D30B37"/>
    <w:rsid w:val="00D32CE1"/>
    <w:rsid w:val="00D46CF5"/>
    <w:rsid w:val="00D470CB"/>
    <w:rsid w:val="00D508F7"/>
    <w:rsid w:val="00D53756"/>
    <w:rsid w:val="00D5523C"/>
    <w:rsid w:val="00D560C9"/>
    <w:rsid w:val="00D60709"/>
    <w:rsid w:val="00D7141A"/>
    <w:rsid w:val="00D76D86"/>
    <w:rsid w:val="00D83178"/>
    <w:rsid w:val="00D851AF"/>
    <w:rsid w:val="00D86D0B"/>
    <w:rsid w:val="00D96B20"/>
    <w:rsid w:val="00D96E76"/>
    <w:rsid w:val="00DA0BCB"/>
    <w:rsid w:val="00DA20D6"/>
    <w:rsid w:val="00DA4074"/>
    <w:rsid w:val="00DA47E0"/>
    <w:rsid w:val="00DA6930"/>
    <w:rsid w:val="00DB3F0F"/>
    <w:rsid w:val="00DC59DB"/>
    <w:rsid w:val="00DC7B39"/>
    <w:rsid w:val="00DD3739"/>
    <w:rsid w:val="00DE1231"/>
    <w:rsid w:val="00DE3E18"/>
    <w:rsid w:val="00DF2E3C"/>
    <w:rsid w:val="00E26C23"/>
    <w:rsid w:val="00E272D1"/>
    <w:rsid w:val="00E330AB"/>
    <w:rsid w:val="00E33993"/>
    <w:rsid w:val="00E426BB"/>
    <w:rsid w:val="00E54BE0"/>
    <w:rsid w:val="00E552BB"/>
    <w:rsid w:val="00E60A66"/>
    <w:rsid w:val="00E74885"/>
    <w:rsid w:val="00E9180B"/>
    <w:rsid w:val="00E949D1"/>
    <w:rsid w:val="00E970FB"/>
    <w:rsid w:val="00EA5D9E"/>
    <w:rsid w:val="00EB67A7"/>
    <w:rsid w:val="00ED2E9E"/>
    <w:rsid w:val="00EE6BB2"/>
    <w:rsid w:val="00EF4A81"/>
    <w:rsid w:val="00F03054"/>
    <w:rsid w:val="00F0710B"/>
    <w:rsid w:val="00F16823"/>
    <w:rsid w:val="00F25BE4"/>
    <w:rsid w:val="00F319BC"/>
    <w:rsid w:val="00F33855"/>
    <w:rsid w:val="00F427E5"/>
    <w:rsid w:val="00F43722"/>
    <w:rsid w:val="00F628D9"/>
    <w:rsid w:val="00F717B3"/>
    <w:rsid w:val="00F74889"/>
    <w:rsid w:val="00F75BAC"/>
    <w:rsid w:val="00F85FAA"/>
    <w:rsid w:val="00F867D1"/>
    <w:rsid w:val="00F873CE"/>
    <w:rsid w:val="00F914D0"/>
    <w:rsid w:val="00F9429B"/>
    <w:rsid w:val="00F960A9"/>
    <w:rsid w:val="00FA5F1D"/>
    <w:rsid w:val="00FB2A43"/>
    <w:rsid w:val="00FB5B39"/>
    <w:rsid w:val="00FC1135"/>
    <w:rsid w:val="00FC3246"/>
    <w:rsid w:val="00FD12AD"/>
    <w:rsid w:val="00FD3A35"/>
    <w:rsid w:val="00FD418D"/>
    <w:rsid w:val="00FD43D4"/>
    <w:rsid w:val="00FD69D7"/>
    <w:rsid w:val="00FE2310"/>
    <w:rsid w:val="416903D6"/>
    <w:rsid w:val="4A03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semiHidden/>
    <w:uiPriority w:val="0"/>
    <w:rPr>
      <w:sz w:val="21"/>
      <w:szCs w:val="21"/>
    </w:rPr>
  </w:style>
  <w:style w:type="paragraph" w:customStyle="1" w:styleId="12">
    <w:name w:val="_Style 4"/>
    <w:basedOn w:val="4"/>
    <w:uiPriority w:val="0"/>
    <w:pPr>
      <w:adjustRightInd w:val="0"/>
      <w:spacing w:line="436" w:lineRule="exact"/>
      <w:ind w:left="357"/>
      <w:jc w:val="left"/>
      <w:outlineLvl w:val="3"/>
    </w:pPr>
  </w:style>
  <w:style w:type="paragraph" w:customStyle="1" w:styleId="13">
    <w:name w:val="Char Char Char Char"/>
    <w:basedOn w:val="4"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599</Words>
  <Characters>311</Characters>
  <Lines>2</Lines>
  <Paragraphs>1</Paragraphs>
  <TotalTime>0</TotalTime>
  <ScaleCrop>false</ScaleCrop>
  <LinksUpToDate>false</LinksUpToDate>
  <CharactersWithSpaces>909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2018-04-24T01:33:00Z</dcterms:created>
  <dc:creator>微软用户</dc:creator>
  <cp:lastModifiedBy>蒋筠筠筠筠筠</cp:lastModifiedBy>
  <cp:lastPrinted>2018-05-07T01:33:00Z</cp:lastPrinted>
  <dcterms:modified xsi:type="dcterms:W3CDTF">2018-05-12T01:15:48Z</dcterms:modified>
  <dc:title>泰州市姜堰区2013年公开招聘医疗卫生单位工作人员简章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